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02E2E" w14:textId="4F6D0AE1" w:rsidR="00A71B62" w:rsidRDefault="00263340" w:rsidP="00263340">
      <w:pPr>
        <w:spacing w:after="0" w:line="240" w:lineRule="auto"/>
        <w:jc w:val="right"/>
        <w:rPr>
          <w:b/>
          <w:bCs/>
        </w:rPr>
      </w:pPr>
      <w:r w:rsidRPr="00263340">
        <w:rPr>
          <w:b/>
          <w:bCs/>
          <w:noProof/>
          <w:lang w:eastAsia="en-GB"/>
        </w:rPr>
        <w:drawing>
          <wp:inline distT="0" distB="0" distL="0" distR="0" wp14:anchorId="5E45BC6A" wp14:editId="37D13060">
            <wp:extent cx="1988157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013" cy="65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886FC" w14:textId="77777777" w:rsidR="00A71B62" w:rsidRDefault="00A71B62" w:rsidP="00FE1667">
      <w:pPr>
        <w:spacing w:after="0" w:line="240" w:lineRule="auto"/>
        <w:jc w:val="center"/>
        <w:rPr>
          <w:b/>
          <w:bCs/>
        </w:rPr>
      </w:pPr>
    </w:p>
    <w:p w14:paraId="1B6F3715" w14:textId="77777777" w:rsidR="00A71B62" w:rsidRDefault="00A71B62" w:rsidP="00FE1667">
      <w:pPr>
        <w:spacing w:after="0" w:line="240" w:lineRule="auto"/>
        <w:jc w:val="center"/>
        <w:rPr>
          <w:b/>
          <w:bCs/>
        </w:rPr>
      </w:pPr>
    </w:p>
    <w:p w14:paraId="14A0E9B0" w14:textId="77777777" w:rsidR="00A71B62" w:rsidRDefault="00A71B62" w:rsidP="00FE1667">
      <w:pPr>
        <w:spacing w:after="0" w:line="240" w:lineRule="auto"/>
        <w:jc w:val="center"/>
        <w:rPr>
          <w:b/>
          <w:bCs/>
        </w:rPr>
      </w:pPr>
    </w:p>
    <w:p w14:paraId="7C31BC3B" w14:textId="77777777" w:rsidR="00A71B62" w:rsidRDefault="00F8372A" w:rsidP="00FE1667">
      <w:pPr>
        <w:spacing w:after="0" w:line="240" w:lineRule="auto"/>
        <w:jc w:val="center"/>
        <w:rPr>
          <w:b/>
          <w:bCs/>
        </w:rPr>
      </w:pPr>
      <w:r w:rsidRPr="00476DC0">
        <w:rPr>
          <w:b/>
          <w:bCs/>
        </w:rPr>
        <w:t>PERSON SPECIFICATION</w:t>
      </w:r>
    </w:p>
    <w:p w14:paraId="1B0F2596" w14:textId="50EE0F20" w:rsidR="001B57B4" w:rsidRDefault="00544D55" w:rsidP="00FE1667">
      <w:pPr>
        <w:spacing w:after="0" w:line="240" w:lineRule="auto"/>
        <w:jc w:val="center"/>
        <w:rPr>
          <w:b/>
        </w:rPr>
      </w:pPr>
      <w:r>
        <w:rPr>
          <w:b/>
        </w:rPr>
        <w:t>Research Assistant Grade 6</w:t>
      </w:r>
      <w:bookmarkStart w:id="0" w:name="_GoBack"/>
      <w:bookmarkEnd w:id="0"/>
    </w:p>
    <w:p w14:paraId="2F21B29A" w14:textId="16D22A0D" w:rsidR="00A71B62" w:rsidRPr="00476DC0" w:rsidRDefault="001B57B4" w:rsidP="00FE166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Ref: </w:t>
      </w:r>
      <w:proofErr w:type="spellStart"/>
      <w:r w:rsidR="00652E72">
        <w:rPr>
          <w:b/>
          <w:bCs/>
        </w:rPr>
        <w:t>TUdi</w:t>
      </w:r>
      <w:proofErr w:type="spellEnd"/>
      <w:r w:rsidR="00652E72">
        <w:rPr>
          <w:b/>
          <w:bCs/>
        </w:rPr>
        <w:t xml:space="preserve"> Tech</w:t>
      </w:r>
    </w:p>
    <w:p w14:paraId="3ACD7FE2" w14:textId="77777777" w:rsidR="00F8372A" w:rsidRPr="00476DC0" w:rsidRDefault="00F8372A" w:rsidP="00FE1667">
      <w:pPr>
        <w:spacing w:after="0" w:line="240" w:lineRule="auto"/>
        <w:jc w:val="center"/>
        <w:rPr>
          <w:b/>
          <w:bCs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1"/>
        <w:gridCol w:w="1197"/>
        <w:gridCol w:w="2488"/>
      </w:tblGrid>
      <w:tr w:rsidR="00F8372A" w:rsidRPr="00A71B62" w14:paraId="4D7879D4" w14:textId="77777777" w:rsidTr="0005738C">
        <w:tc>
          <w:tcPr>
            <w:tcW w:w="6521" w:type="dxa"/>
            <w:shd w:val="clear" w:color="auto" w:fill="D9D9D9"/>
          </w:tcPr>
          <w:p w14:paraId="78AFD4F1" w14:textId="77777777" w:rsidR="00F8372A" w:rsidRPr="00A71B62" w:rsidRDefault="00F8372A" w:rsidP="0053737F">
            <w:pPr>
              <w:spacing w:after="0" w:line="240" w:lineRule="auto"/>
              <w:rPr>
                <w:b/>
              </w:rPr>
            </w:pPr>
            <w:r w:rsidRPr="00A71B62">
              <w:rPr>
                <w:b/>
              </w:rPr>
              <w:t>Criteria</w:t>
            </w:r>
          </w:p>
        </w:tc>
        <w:tc>
          <w:tcPr>
            <w:tcW w:w="1197" w:type="dxa"/>
            <w:shd w:val="clear" w:color="auto" w:fill="D9D9D9"/>
          </w:tcPr>
          <w:p w14:paraId="0C892B92" w14:textId="77777777" w:rsidR="00F8372A" w:rsidRPr="00A71B62" w:rsidRDefault="00F8372A" w:rsidP="0053737F">
            <w:pPr>
              <w:spacing w:after="0" w:line="240" w:lineRule="auto"/>
              <w:rPr>
                <w:b/>
              </w:rPr>
            </w:pPr>
            <w:r w:rsidRPr="00A71B62">
              <w:rPr>
                <w:b/>
              </w:rPr>
              <w:t>Essential/ Desirable</w:t>
            </w:r>
          </w:p>
        </w:tc>
        <w:tc>
          <w:tcPr>
            <w:tcW w:w="2488" w:type="dxa"/>
            <w:shd w:val="clear" w:color="auto" w:fill="D9D9D9"/>
          </w:tcPr>
          <w:p w14:paraId="055949FF" w14:textId="77777777" w:rsidR="00F8372A" w:rsidRPr="00A71B62" w:rsidRDefault="00F8372A" w:rsidP="0053737F">
            <w:pPr>
              <w:spacing w:after="0" w:line="240" w:lineRule="auto"/>
              <w:rPr>
                <w:b/>
              </w:rPr>
            </w:pPr>
            <w:r w:rsidRPr="00A71B62">
              <w:rPr>
                <w:b/>
              </w:rPr>
              <w:t xml:space="preserve">Application Form/ Supporting Statements/ Interview </w:t>
            </w:r>
          </w:p>
        </w:tc>
      </w:tr>
      <w:tr w:rsidR="00F8372A" w:rsidRPr="00A71B62" w14:paraId="3253FE24" w14:textId="77777777" w:rsidTr="0005738C">
        <w:tc>
          <w:tcPr>
            <w:tcW w:w="6521" w:type="dxa"/>
          </w:tcPr>
          <w:p w14:paraId="21E68AB7" w14:textId="17B26957" w:rsidR="00F8372A" w:rsidRPr="00A71B62" w:rsidRDefault="001B57B4" w:rsidP="00544D55">
            <w:pPr>
              <w:spacing w:after="0" w:line="240" w:lineRule="auto"/>
            </w:pPr>
            <w:r w:rsidRPr="00076B77">
              <w:t xml:space="preserve">A </w:t>
            </w:r>
            <w:r>
              <w:t xml:space="preserve">degree or experience </w:t>
            </w:r>
            <w:r w:rsidRPr="00076B77">
              <w:t>in a relevant area, Soil Science, Hydrology, Environmental Science,</w:t>
            </w:r>
            <w:r w:rsidR="00816CA7">
              <w:t xml:space="preserve"> Agriculture,</w:t>
            </w:r>
            <w:r w:rsidRPr="00076B77">
              <w:t xml:space="preserve"> Geography</w:t>
            </w:r>
            <w:r w:rsidR="00F12164">
              <w:t xml:space="preserve">, </w:t>
            </w:r>
            <w:r w:rsidR="00544D55">
              <w:t>Plant Science</w:t>
            </w:r>
          </w:p>
        </w:tc>
        <w:tc>
          <w:tcPr>
            <w:tcW w:w="1197" w:type="dxa"/>
          </w:tcPr>
          <w:p w14:paraId="24645A03" w14:textId="77777777" w:rsidR="00F8372A" w:rsidRPr="00A71B62" w:rsidRDefault="00F8372A" w:rsidP="0053737F">
            <w:pPr>
              <w:spacing w:after="0" w:line="240" w:lineRule="auto"/>
            </w:pPr>
            <w:r w:rsidRPr="00A71B62">
              <w:t>Essential</w:t>
            </w:r>
          </w:p>
        </w:tc>
        <w:tc>
          <w:tcPr>
            <w:tcW w:w="2488" w:type="dxa"/>
          </w:tcPr>
          <w:p w14:paraId="38DDDC2A" w14:textId="77777777" w:rsidR="00F8372A" w:rsidRPr="00A71B62" w:rsidRDefault="00F8372A" w:rsidP="0053737F">
            <w:pPr>
              <w:spacing w:after="0" w:line="240" w:lineRule="auto"/>
            </w:pPr>
            <w:r w:rsidRPr="00A71B62">
              <w:t>Application Form</w:t>
            </w:r>
          </w:p>
        </w:tc>
      </w:tr>
      <w:tr w:rsidR="00037007" w:rsidRPr="00A71B62" w14:paraId="0989C6D7" w14:textId="77777777" w:rsidTr="00037C4B">
        <w:tc>
          <w:tcPr>
            <w:tcW w:w="6521" w:type="dxa"/>
          </w:tcPr>
          <w:p w14:paraId="44991C22" w14:textId="0B253216" w:rsidR="00037007" w:rsidRPr="00A71B62" w:rsidRDefault="00037007" w:rsidP="00037C4B">
            <w:pPr>
              <w:spacing w:after="0" w:line="240" w:lineRule="auto"/>
            </w:pPr>
            <w:r>
              <w:t>Experience of field and laboratory work with soil and plants</w:t>
            </w:r>
            <w:r w:rsidR="00544D55">
              <w:t>, including root sampling</w:t>
            </w:r>
          </w:p>
        </w:tc>
        <w:tc>
          <w:tcPr>
            <w:tcW w:w="1197" w:type="dxa"/>
          </w:tcPr>
          <w:p w14:paraId="40D90D68" w14:textId="77777777" w:rsidR="00037007" w:rsidRPr="00A71B62" w:rsidRDefault="00037007" w:rsidP="00037C4B">
            <w:pPr>
              <w:spacing w:after="0" w:line="240" w:lineRule="auto"/>
            </w:pPr>
            <w:r w:rsidRPr="00A71B62">
              <w:t>Essential</w:t>
            </w:r>
          </w:p>
        </w:tc>
        <w:tc>
          <w:tcPr>
            <w:tcW w:w="2488" w:type="dxa"/>
          </w:tcPr>
          <w:p w14:paraId="61E42C71" w14:textId="77777777" w:rsidR="00037007" w:rsidRPr="00A71B62" w:rsidRDefault="00037007" w:rsidP="00037C4B">
            <w:pPr>
              <w:spacing w:after="0" w:line="240" w:lineRule="auto"/>
            </w:pPr>
            <w:r>
              <w:t>Application form/</w:t>
            </w:r>
            <w:r w:rsidRPr="00A71B62">
              <w:t xml:space="preserve"> / Interview</w:t>
            </w:r>
          </w:p>
        </w:tc>
      </w:tr>
      <w:tr w:rsidR="00F8372A" w:rsidRPr="00A71B62" w14:paraId="04827AC2" w14:textId="77777777" w:rsidTr="0005738C">
        <w:tc>
          <w:tcPr>
            <w:tcW w:w="6521" w:type="dxa"/>
          </w:tcPr>
          <w:p w14:paraId="5B497E79" w14:textId="4C512AD1" w:rsidR="00F8372A" w:rsidRPr="00A71B62" w:rsidRDefault="001B57B4" w:rsidP="0053737F">
            <w:pPr>
              <w:spacing w:after="0" w:line="240" w:lineRule="auto"/>
            </w:pPr>
            <w:r>
              <w:t xml:space="preserve">Experience of </w:t>
            </w:r>
            <w:r w:rsidR="00CC3FF0">
              <w:t>developing and executing field sampling programmes or field experiments</w:t>
            </w:r>
          </w:p>
        </w:tc>
        <w:tc>
          <w:tcPr>
            <w:tcW w:w="1197" w:type="dxa"/>
          </w:tcPr>
          <w:p w14:paraId="2D85C82B" w14:textId="77777777" w:rsidR="00F8372A" w:rsidRPr="00A71B62" w:rsidRDefault="00F8372A" w:rsidP="0053737F">
            <w:pPr>
              <w:spacing w:after="0" w:line="240" w:lineRule="auto"/>
            </w:pPr>
            <w:r w:rsidRPr="00A71B62">
              <w:t>Essential</w:t>
            </w:r>
          </w:p>
        </w:tc>
        <w:tc>
          <w:tcPr>
            <w:tcW w:w="2488" w:type="dxa"/>
          </w:tcPr>
          <w:p w14:paraId="005CD5CB" w14:textId="14B1CE76" w:rsidR="00F8372A" w:rsidRPr="00A71B62" w:rsidRDefault="008171A5" w:rsidP="0053737F">
            <w:pPr>
              <w:spacing w:after="0" w:line="240" w:lineRule="auto"/>
            </w:pPr>
            <w:r>
              <w:t>Application form/</w:t>
            </w:r>
            <w:r w:rsidRPr="00A71B62">
              <w:t xml:space="preserve"> </w:t>
            </w:r>
            <w:r w:rsidR="00F8372A" w:rsidRPr="00A71B62">
              <w:t>/ Interview</w:t>
            </w:r>
          </w:p>
        </w:tc>
      </w:tr>
      <w:tr w:rsidR="00F8372A" w:rsidRPr="00A71B62" w14:paraId="085A8B76" w14:textId="77777777" w:rsidTr="0005738C">
        <w:tc>
          <w:tcPr>
            <w:tcW w:w="6521" w:type="dxa"/>
          </w:tcPr>
          <w:p w14:paraId="1CAC05D3" w14:textId="77777777" w:rsidR="00F8372A" w:rsidRPr="00A71B62" w:rsidRDefault="001B57B4" w:rsidP="00616516">
            <w:pPr>
              <w:spacing w:after="0" w:line="240" w:lineRule="auto"/>
            </w:pPr>
            <w:r w:rsidRPr="00076B77">
              <w:t>Effective computer software and hardware skills</w:t>
            </w:r>
          </w:p>
        </w:tc>
        <w:tc>
          <w:tcPr>
            <w:tcW w:w="1197" w:type="dxa"/>
          </w:tcPr>
          <w:p w14:paraId="0E682AFC" w14:textId="77777777" w:rsidR="00F8372A" w:rsidRPr="00A71B62" w:rsidRDefault="001B57B4" w:rsidP="0053737F">
            <w:pPr>
              <w:spacing w:after="0" w:line="240" w:lineRule="auto"/>
            </w:pPr>
            <w:r>
              <w:t>Essential</w:t>
            </w:r>
          </w:p>
        </w:tc>
        <w:tc>
          <w:tcPr>
            <w:tcW w:w="2488" w:type="dxa"/>
          </w:tcPr>
          <w:p w14:paraId="4D45C31A" w14:textId="7956E7A6" w:rsidR="00F8372A" w:rsidRPr="00A71B62" w:rsidRDefault="001B57B4" w:rsidP="0053737F">
            <w:pPr>
              <w:spacing w:after="0" w:line="240" w:lineRule="auto"/>
            </w:pPr>
            <w:r>
              <w:t>Application Form</w:t>
            </w:r>
            <w:r w:rsidR="008171A5">
              <w:t>/interview</w:t>
            </w:r>
          </w:p>
        </w:tc>
      </w:tr>
      <w:tr w:rsidR="00F8372A" w:rsidRPr="00A71B62" w14:paraId="594CE0E2" w14:textId="77777777" w:rsidTr="0005738C">
        <w:tc>
          <w:tcPr>
            <w:tcW w:w="6521" w:type="dxa"/>
          </w:tcPr>
          <w:p w14:paraId="73CC5A4A" w14:textId="0BF9BF4B" w:rsidR="00F8372A" w:rsidRPr="00A71B62" w:rsidRDefault="003C514D" w:rsidP="0053737F">
            <w:pPr>
              <w:spacing w:after="0" w:line="240" w:lineRule="auto"/>
            </w:pPr>
            <w:r w:rsidRPr="003C514D">
              <w:t>Ability to communicate and maintain effective working</w:t>
            </w:r>
            <w:r w:rsidR="00544D55">
              <w:t xml:space="preserve"> relationships with staff, post</w:t>
            </w:r>
            <w:r w:rsidRPr="003C514D">
              <w:t>graduate and undergraduate students and other internal and external contacts.</w:t>
            </w:r>
          </w:p>
        </w:tc>
        <w:tc>
          <w:tcPr>
            <w:tcW w:w="1197" w:type="dxa"/>
          </w:tcPr>
          <w:p w14:paraId="01B0B083" w14:textId="77777777" w:rsidR="00F8372A" w:rsidRPr="00A71B62" w:rsidRDefault="001B57B4" w:rsidP="0053737F">
            <w:pPr>
              <w:spacing w:after="0" w:line="240" w:lineRule="auto"/>
            </w:pPr>
            <w:r>
              <w:t>Essential</w:t>
            </w:r>
          </w:p>
        </w:tc>
        <w:tc>
          <w:tcPr>
            <w:tcW w:w="2488" w:type="dxa"/>
          </w:tcPr>
          <w:p w14:paraId="72704D28" w14:textId="77777777" w:rsidR="00F8372A" w:rsidRPr="00A71B62" w:rsidRDefault="001B57B4" w:rsidP="0053737F">
            <w:pPr>
              <w:spacing w:after="0" w:line="240" w:lineRule="auto"/>
            </w:pPr>
            <w:r>
              <w:t>Supporting Statements/Interview</w:t>
            </w:r>
          </w:p>
        </w:tc>
      </w:tr>
      <w:tr w:rsidR="00F8372A" w:rsidRPr="00A71B62" w14:paraId="3B9C160B" w14:textId="77777777" w:rsidTr="0005738C">
        <w:tc>
          <w:tcPr>
            <w:tcW w:w="6521" w:type="dxa"/>
          </w:tcPr>
          <w:p w14:paraId="6500C563" w14:textId="7262EEF9" w:rsidR="00F8372A" w:rsidRPr="00A71B62" w:rsidRDefault="001B57B4" w:rsidP="00852A0D">
            <w:pPr>
              <w:spacing w:after="0" w:line="240" w:lineRule="auto"/>
            </w:pPr>
            <w:r>
              <w:t>Basic data collation</w:t>
            </w:r>
            <w:r w:rsidR="00544D55">
              <w:t>, statistical analysis</w:t>
            </w:r>
            <w:r>
              <w:t xml:space="preserve"> and interpretation using </w:t>
            </w:r>
            <w:r w:rsidR="00544D55">
              <w:t xml:space="preserve">an appropriate software package (e.g. </w:t>
            </w:r>
            <w:r>
              <w:t>MS Excel</w:t>
            </w:r>
            <w:r w:rsidR="00544D55">
              <w:t xml:space="preserve">/R/Minitab) </w:t>
            </w:r>
            <w:r w:rsidR="006002B7">
              <w:t>and presentation in an appropriate format</w:t>
            </w:r>
          </w:p>
        </w:tc>
        <w:tc>
          <w:tcPr>
            <w:tcW w:w="1197" w:type="dxa"/>
          </w:tcPr>
          <w:p w14:paraId="69A1496B" w14:textId="77777777" w:rsidR="00F8372A" w:rsidRPr="00A71B62" w:rsidRDefault="001B57B4" w:rsidP="0053737F">
            <w:pPr>
              <w:spacing w:after="0" w:line="240" w:lineRule="auto"/>
            </w:pPr>
            <w:r>
              <w:t>Desirable</w:t>
            </w:r>
          </w:p>
        </w:tc>
        <w:tc>
          <w:tcPr>
            <w:tcW w:w="2488" w:type="dxa"/>
          </w:tcPr>
          <w:p w14:paraId="6B8A81A2" w14:textId="77777777" w:rsidR="00F8372A" w:rsidRPr="00A71B62" w:rsidRDefault="001B57B4" w:rsidP="0053737F">
            <w:pPr>
              <w:spacing w:after="0" w:line="240" w:lineRule="auto"/>
            </w:pPr>
            <w:r>
              <w:t>Supporting Statements</w:t>
            </w:r>
          </w:p>
        </w:tc>
      </w:tr>
      <w:tr w:rsidR="006002B7" w:rsidRPr="00A71B62" w14:paraId="4129D797" w14:textId="77777777" w:rsidTr="0005738C">
        <w:tc>
          <w:tcPr>
            <w:tcW w:w="6521" w:type="dxa"/>
          </w:tcPr>
          <w:p w14:paraId="6590A5DC" w14:textId="4712A7EF" w:rsidR="006002B7" w:rsidRDefault="006002B7" w:rsidP="00852A0D">
            <w:pPr>
              <w:spacing w:after="0" w:line="240" w:lineRule="auto"/>
            </w:pPr>
            <w:r w:rsidRPr="006002B7">
              <w:t>A commitment to work safely within any relevant safety guidelines or legislation.</w:t>
            </w:r>
          </w:p>
        </w:tc>
        <w:tc>
          <w:tcPr>
            <w:tcW w:w="1197" w:type="dxa"/>
          </w:tcPr>
          <w:p w14:paraId="7937E5F9" w14:textId="1BC8BB7B" w:rsidR="006002B7" w:rsidRDefault="006002B7" w:rsidP="0053737F">
            <w:pPr>
              <w:spacing w:after="0" w:line="240" w:lineRule="auto"/>
            </w:pPr>
            <w:r>
              <w:t>Essential</w:t>
            </w:r>
          </w:p>
        </w:tc>
        <w:tc>
          <w:tcPr>
            <w:tcW w:w="2488" w:type="dxa"/>
          </w:tcPr>
          <w:p w14:paraId="707E87BA" w14:textId="74CE078D" w:rsidR="006002B7" w:rsidRDefault="006002B7" w:rsidP="0053737F">
            <w:pPr>
              <w:spacing w:after="0" w:line="240" w:lineRule="auto"/>
            </w:pPr>
            <w:r>
              <w:t>Supporting statement/Interview</w:t>
            </w:r>
          </w:p>
        </w:tc>
      </w:tr>
      <w:tr w:rsidR="006002B7" w:rsidRPr="00A71B62" w14:paraId="248C7B88" w14:textId="77777777" w:rsidTr="0005738C">
        <w:tc>
          <w:tcPr>
            <w:tcW w:w="6521" w:type="dxa"/>
          </w:tcPr>
          <w:p w14:paraId="24A75D88" w14:textId="22E337BA" w:rsidR="006002B7" w:rsidRDefault="006002B7" w:rsidP="00852A0D">
            <w:pPr>
              <w:spacing w:after="0" w:line="240" w:lineRule="auto"/>
            </w:pPr>
            <w:r>
              <w:t>To convey an appropriate rationale and interest in applying for this post</w:t>
            </w:r>
          </w:p>
        </w:tc>
        <w:tc>
          <w:tcPr>
            <w:tcW w:w="1197" w:type="dxa"/>
          </w:tcPr>
          <w:p w14:paraId="43BBEB72" w14:textId="018D5E2A" w:rsidR="006002B7" w:rsidRDefault="006002B7" w:rsidP="0053737F">
            <w:pPr>
              <w:spacing w:after="0" w:line="240" w:lineRule="auto"/>
            </w:pPr>
            <w:r>
              <w:t>Essential</w:t>
            </w:r>
          </w:p>
        </w:tc>
        <w:tc>
          <w:tcPr>
            <w:tcW w:w="2488" w:type="dxa"/>
          </w:tcPr>
          <w:p w14:paraId="1B44415E" w14:textId="6F6E4ACD" w:rsidR="006002B7" w:rsidRDefault="006002B7" w:rsidP="0053737F">
            <w:pPr>
              <w:spacing w:after="0" w:line="240" w:lineRule="auto"/>
            </w:pPr>
            <w:r>
              <w:t>Application form/interview</w:t>
            </w:r>
          </w:p>
        </w:tc>
      </w:tr>
      <w:tr w:rsidR="0006532D" w:rsidRPr="00A71B62" w14:paraId="4DF552D4" w14:textId="77777777" w:rsidTr="0005738C">
        <w:tc>
          <w:tcPr>
            <w:tcW w:w="6521" w:type="dxa"/>
          </w:tcPr>
          <w:p w14:paraId="646E4AAF" w14:textId="2B5820F3" w:rsidR="0006532D" w:rsidRPr="006002B7" w:rsidRDefault="0006532D" w:rsidP="00852A0D">
            <w:pPr>
              <w:spacing w:after="0" w:line="240" w:lineRule="auto"/>
            </w:pPr>
            <w:r>
              <w:t xml:space="preserve">Experience of managing projects </w:t>
            </w:r>
            <w:r w:rsidR="00344727">
              <w:t xml:space="preserve">working with external </w:t>
            </w:r>
            <w:r w:rsidR="00544D55">
              <w:t xml:space="preserve">collaborators and </w:t>
            </w:r>
            <w:r w:rsidR="00344727">
              <w:t>stakeholders</w:t>
            </w:r>
          </w:p>
        </w:tc>
        <w:tc>
          <w:tcPr>
            <w:tcW w:w="1197" w:type="dxa"/>
          </w:tcPr>
          <w:p w14:paraId="7634060B" w14:textId="6C8E7F75" w:rsidR="0006532D" w:rsidRDefault="00344727" w:rsidP="0053737F">
            <w:pPr>
              <w:spacing w:after="0" w:line="240" w:lineRule="auto"/>
            </w:pPr>
            <w:r>
              <w:t>Desirable</w:t>
            </w:r>
          </w:p>
        </w:tc>
        <w:tc>
          <w:tcPr>
            <w:tcW w:w="2488" w:type="dxa"/>
          </w:tcPr>
          <w:p w14:paraId="44D8D878" w14:textId="4AD894FE" w:rsidR="0006532D" w:rsidRDefault="00344727" w:rsidP="0053737F">
            <w:pPr>
              <w:spacing w:after="0" w:line="240" w:lineRule="auto"/>
            </w:pPr>
            <w:r>
              <w:t>Application form/Interview</w:t>
            </w:r>
          </w:p>
        </w:tc>
      </w:tr>
      <w:tr w:rsidR="006002B7" w:rsidRPr="00A71B62" w14:paraId="47C241DC" w14:textId="77777777" w:rsidTr="0005738C">
        <w:tc>
          <w:tcPr>
            <w:tcW w:w="6521" w:type="dxa"/>
          </w:tcPr>
          <w:p w14:paraId="51892F46" w14:textId="1BBB3846" w:rsidR="006002B7" w:rsidRDefault="006002B7" w:rsidP="00852A0D">
            <w:pPr>
              <w:spacing w:after="0" w:line="240" w:lineRule="auto"/>
            </w:pPr>
            <w:r w:rsidRPr="006002B7">
              <w:t>Experience of working as part of a team but also to work independently when required.</w:t>
            </w:r>
          </w:p>
        </w:tc>
        <w:tc>
          <w:tcPr>
            <w:tcW w:w="1197" w:type="dxa"/>
          </w:tcPr>
          <w:p w14:paraId="16E7622E" w14:textId="48E331DC" w:rsidR="006002B7" w:rsidRDefault="006002B7" w:rsidP="0053737F">
            <w:pPr>
              <w:spacing w:after="0" w:line="240" w:lineRule="auto"/>
            </w:pPr>
            <w:r>
              <w:t>Desirable</w:t>
            </w:r>
          </w:p>
        </w:tc>
        <w:tc>
          <w:tcPr>
            <w:tcW w:w="2488" w:type="dxa"/>
          </w:tcPr>
          <w:p w14:paraId="45AE38B5" w14:textId="23676638" w:rsidR="006002B7" w:rsidRDefault="006002B7" w:rsidP="0053737F">
            <w:pPr>
              <w:spacing w:after="0" w:line="240" w:lineRule="auto"/>
            </w:pPr>
            <w:r>
              <w:t>Supporting statement/interview</w:t>
            </w:r>
          </w:p>
        </w:tc>
      </w:tr>
      <w:tr w:rsidR="00070FA4" w:rsidRPr="00A71B62" w14:paraId="3FF3298A" w14:textId="77777777" w:rsidTr="0005738C">
        <w:tc>
          <w:tcPr>
            <w:tcW w:w="6521" w:type="dxa"/>
          </w:tcPr>
          <w:p w14:paraId="33DC7F4C" w14:textId="7AAC1889" w:rsidR="00070FA4" w:rsidRDefault="00070FA4" w:rsidP="00070FA4">
            <w:pPr>
              <w:spacing w:after="0" w:line="240" w:lineRule="auto"/>
            </w:pPr>
            <w:r>
              <w:t>Commitment to ongoing professional development and training</w:t>
            </w:r>
          </w:p>
        </w:tc>
        <w:tc>
          <w:tcPr>
            <w:tcW w:w="1197" w:type="dxa"/>
          </w:tcPr>
          <w:p w14:paraId="2D0C58A8" w14:textId="60F337C6" w:rsidR="00070FA4" w:rsidRDefault="00070FA4" w:rsidP="00070FA4">
            <w:pPr>
              <w:spacing w:after="0" w:line="240" w:lineRule="auto"/>
            </w:pPr>
            <w:r>
              <w:t>Desirable</w:t>
            </w:r>
          </w:p>
        </w:tc>
        <w:tc>
          <w:tcPr>
            <w:tcW w:w="2488" w:type="dxa"/>
          </w:tcPr>
          <w:p w14:paraId="4DB1FAE6" w14:textId="474D672D" w:rsidR="00070FA4" w:rsidRDefault="00070FA4" w:rsidP="00070FA4">
            <w:pPr>
              <w:spacing w:after="0" w:line="240" w:lineRule="auto"/>
            </w:pPr>
            <w:r>
              <w:t>CV/interview</w:t>
            </w:r>
          </w:p>
        </w:tc>
      </w:tr>
    </w:tbl>
    <w:p w14:paraId="6E0676F0" w14:textId="77777777" w:rsidR="00A71B62" w:rsidRDefault="00A71B62" w:rsidP="00A71B62"/>
    <w:p w14:paraId="73304A1A" w14:textId="77777777" w:rsidR="00A71B62" w:rsidRPr="00476DC0" w:rsidRDefault="00A71B62" w:rsidP="00A71B62">
      <w:pPr>
        <w:pStyle w:val="ListParagraph"/>
        <w:numPr>
          <w:ilvl w:val="0"/>
          <w:numId w:val="6"/>
        </w:numPr>
        <w:spacing w:after="0" w:line="240" w:lineRule="auto"/>
      </w:pPr>
      <w:r w:rsidRPr="006B067A">
        <w:rPr>
          <w:b/>
        </w:rPr>
        <w:t>Application Form</w:t>
      </w:r>
      <w:r w:rsidRPr="00476DC0">
        <w:t xml:space="preserve"> – </w:t>
      </w:r>
      <w:r>
        <w:t xml:space="preserve">assessed against the application form, curriculum vitae and letter of support. Applicants </w:t>
      </w:r>
      <w:proofErr w:type="gramStart"/>
      <w:r>
        <w:t>will not be asked</w:t>
      </w:r>
      <w:proofErr w:type="gramEnd"/>
      <w:r>
        <w:t xml:space="preserve"> to make a specific supporting statement. Normally used to evaluate factual evidence </w:t>
      </w:r>
      <w:proofErr w:type="spellStart"/>
      <w:r>
        <w:t>eg</w:t>
      </w:r>
      <w:proofErr w:type="spellEnd"/>
      <w:r>
        <w:t xml:space="preserve"> award of a PhD</w:t>
      </w:r>
      <w:r w:rsidRPr="00476DC0">
        <w:t>.</w:t>
      </w:r>
      <w:r>
        <w:t xml:space="preserve"> Will be “scored” as part of the shortlisting process.  </w:t>
      </w:r>
    </w:p>
    <w:p w14:paraId="1E97CDDE" w14:textId="77777777" w:rsidR="00A71B62" w:rsidRPr="00476DC0" w:rsidRDefault="00A71B62" w:rsidP="00A71B62">
      <w:pPr>
        <w:pStyle w:val="ListParagraph"/>
        <w:numPr>
          <w:ilvl w:val="0"/>
          <w:numId w:val="6"/>
        </w:numPr>
        <w:spacing w:after="0" w:line="240" w:lineRule="auto"/>
      </w:pPr>
      <w:r w:rsidRPr="006B067A">
        <w:rPr>
          <w:b/>
        </w:rPr>
        <w:t>Supporting Statements</w:t>
      </w:r>
      <w:r>
        <w:t xml:space="preserve"> - </w:t>
      </w:r>
      <w:r w:rsidRPr="00476DC0">
        <w:t>applicant</w:t>
      </w:r>
      <w:r>
        <w:t>s</w:t>
      </w:r>
      <w:r w:rsidRPr="00476DC0">
        <w:t xml:space="preserve"> </w:t>
      </w:r>
      <w:proofErr w:type="gramStart"/>
      <w:r>
        <w:t xml:space="preserve">are </w:t>
      </w:r>
      <w:r w:rsidRPr="00476DC0">
        <w:t>asked</w:t>
      </w:r>
      <w:proofErr w:type="gramEnd"/>
      <w:r w:rsidRPr="00476DC0">
        <w:t xml:space="preserve"> to provide a statement to demonstrate how they meet the criteria</w:t>
      </w:r>
      <w:r>
        <w:t xml:space="preserve">. The response will be “scored” as part of the shortlisting process. </w:t>
      </w:r>
    </w:p>
    <w:p w14:paraId="40C19265" w14:textId="77777777" w:rsidR="00A71B62" w:rsidRDefault="00A71B62" w:rsidP="00A71B62">
      <w:pPr>
        <w:pStyle w:val="ListParagraph"/>
        <w:numPr>
          <w:ilvl w:val="0"/>
          <w:numId w:val="6"/>
        </w:numPr>
        <w:spacing w:after="0" w:line="240" w:lineRule="auto"/>
      </w:pPr>
      <w:r w:rsidRPr="006B067A">
        <w:rPr>
          <w:b/>
        </w:rPr>
        <w:t>Interview</w:t>
      </w:r>
      <w:r w:rsidRPr="00476DC0">
        <w:t xml:space="preserve"> – </w:t>
      </w:r>
      <w:r>
        <w:t xml:space="preserve">assessed </w:t>
      </w:r>
      <w:r w:rsidRPr="00476DC0">
        <w:t xml:space="preserve">during the interview process by either </w:t>
      </w:r>
      <w:r>
        <w:t xml:space="preserve">competency based interview questions, tests, </w:t>
      </w:r>
      <w:r w:rsidRPr="00476DC0">
        <w:t>presentation</w:t>
      </w:r>
      <w:r>
        <w:t xml:space="preserve"> etc.</w:t>
      </w:r>
    </w:p>
    <w:p w14:paraId="5D19F0E0" w14:textId="77777777" w:rsidR="00F8372A" w:rsidRPr="00476DC0" w:rsidRDefault="00F8372A" w:rsidP="006271E7">
      <w:pPr>
        <w:spacing w:after="0" w:line="240" w:lineRule="auto"/>
      </w:pPr>
    </w:p>
    <w:sectPr w:rsidR="00F8372A" w:rsidRPr="00476DC0" w:rsidSect="00F83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17"/>
    <w:rsid w:val="00037007"/>
    <w:rsid w:val="00050887"/>
    <w:rsid w:val="0005738C"/>
    <w:rsid w:val="0006532D"/>
    <w:rsid w:val="00070FA4"/>
    <w:rsid w:val="00072B05"/>
    <w:rsid w:val="00091BDA"/>
    <w:rsid w:val="000A277B"/>
    <w:rsid w:val="000F1806"/>
    <w:rsid w:val="00166D54"/>
    <w:rsid w:val="00167A14"/>
    <w:rsid w:val="001704C3"/>
    <w:rsid w:val="00192CCD"/>
    <w:rsid w:val="001B57B4"/>
    <w:rsid w:val="001D3FCA"/>
    <w:rsid w:val="001E2988"/>
    <w:rsid w:val="0020321A"/>
    <w:rsid w:val="0020365A"/>
    <w:rsid w:val="00203FE8"/>
    <w:rsid w:val="00263340"/>
    <w:rsid w:val="00264AE9"/>
    <w:rsid w:val="00280B8F"/>
    <w:rsid w:val="0028230C"/>
    <w:rsid w:val="002D4FE4"/>
    <w:rsid w:val="002D6679"/>
    <w:rsid w:val="00303448"/>
    <w:rsid w:val="0032778A"/>
    <w:rsid w:val="00332683"/>
    <w:rsid w:val="00335CA5"/>
    <w:rsid w:val="00344727"/>
    <w:rsid w:val="0034674F"/>
    <w:rsid w:val="003800EE"/>
    <w:rsid w:val="003C514D"/>
    <w:rsid w:val="003F531E"/>
    <w:rsid w:val="003F7202"/>
    <w:rsid w:val="004020B7"/>
    <w:rsid w:val="00420FB1"/>
    <w:rsid w:val="00436B48"/>
    <w:rsid w:val="0046082D"/>
    <w:rsid w:val="00470AFA"/>
    <w:rsid w:val="00476DC0"/>
    <w:rsid w:val="004A21BD"/>
    <w:rsid w:val="004B5CEA"/>
    <w:rsid w:val="004E5C94"/>
    <w:rsid w:val="004F098C"/>
    <w:rsid w:val="004F2814"/>
    <w:rsid w:val="00516DD0"/>
    <w:rsid w:val="00526287"/>
    <w:rsid w:val="0053737F"/>
    <w:rsid w:val="00544D55"/>
    <w:rsid w:val="0055037F"/>
    <w:rsid w:val="00552BE4"/>
    <w:rsid w:val="00572F3F"/>
    <w:rsid w:val="00584EBA"/>
    <w:rsid w:val="0058631C"/>
    <w:rsid w:val="005A0251"/>
    <w:rsid w:val="005B61EF"/>
    <w:rsid w:val="005C6E3C"/>
    <w:rsid w:val="005E580D"/>
    <w:rsid w:val="006002B7"/>
    <w:rsid w:val="00616516"/>
    <w:rsid w:val="006271E7"/>
    <w:rsid w:val="0064067C"/>
    <w:rsid w:val="00652E72"/>
    <w:rsid w:val="00656EB1"/>
    <w:rsid w:val="00676C74"/>
    <w:rsid w:val="00680FDC"/>
    <w:rsid w:val="00683B1C"/>
    <w:rsid w:val="006A4ABE"/>
    <w:rsid w:val="006B067A"/>
    <w:rsid w:val="006D5DA2"/>
    <w:rsid w:val="0070474F"/>
    <w:rsid w:val="00774E4F"/>
    <w:rsid w:val="007C4F4C"/>
    <w:rsid w:val="00802839"/>
    <w:rsid w:val="00814A3A"/>
    <w:rsid w:val="00816CA7"/>
    <w:rsid w:val="008171A5"/>
    <w:rsid w:val="00852A0D"/>
    <w:rsid w:val="00855C3E"/>
    <w:rsid w:val="00886CA7"/>
    <w:rsid w:val="008D1897"/>
    <w:rsid w:val="008D6345"/>
    <w:rsid w:val="008D6DFB"/>
    <w:rsid w:val="0091257B"/>
    <w:rsid w:val="00934841"/>
    <w:rsid w:val="00936708"/>
    <w:rsid w:val="009A14E7"/>
    <w:rsid w:val="009C245D"/>
    <w:rsid w:val="00A04F01"/>
    <w:rsid w:val="00A0710D"/>
    <w:rsid w:val="00A16D5C"/>
    <w:rsid w:val="00A27C0E"/>
    <w:rsid w:val="00A71B62"/>
    <w:rsid w:val="00A9553F"/>
    <w:rsid w:val="00AA05E8"/>
    <w:rsid w:val="00AC64FF"/>
    <w:rsid w:val="00AF2B30"/>
    <w:rsid w:val="00B37C60"/>
    <w:rsid w:val="00B750AB"/>
    <w:rsid w:val="00B94D76"/>
    <w:rsid w:val="00BA7567"/>
    <w:rsid w:val="00BC2909"/>
    <w:rsid w:val="00BE6112"/>
    <w:rsid w:val="00BF0890"/>
    <w:rsid w:val="00C3394C"/>
    <w:rsid w:val="00C726C2"/>
    <w:rsid w:val="00C87EC0"/>
    <w:rsid w:val="00C9195D"/>
    <w:rsid w:val="00C92EFD"/>
    <w:rsid w:val="00CC369F"/>
    <w:rsid w:val="00CC3FF0"/>
    <w:rsid w:val="00D03247"/>
    <w:rsid w:val="00D056F3"/>
    <w:rsid w:val="00D4031A"/>
    <w:rsid w:val="00D80617"/>
    <w:rsid w:val="00DE4345"/>
    <w:rsid w:val="00E35AA5"/>
    <w:rsid w:val="00E43934"/>
    <w:rsid w:val="00E53680"/>
    <w:rsid w:val="00E706F5"/>
    <w:rsid w:val="00E738FC"/>
    <w:rsid w:val="00E85F74"/>
    <w:rsid w:val="00EA6EA9"/>
    <w:rsid w:val="00EA700A"/>
    <w:rsid w:val="00EB1245"/>
    <w:rsid w:val="00EC5C87"/>
    <w:rsid w:val="00EF1899"/>
    <w:rsid w:val="00EF4B58"/>
    <w:rsid w:val="00F12164"/>
    <w:rsid w:val="00F15AB3"/>
    <w:rsid w:val="00F62FB1"/>
    <w:rsid w:val="00F729D4"/>
    <w:rsid w:val="00F73A83"/>
    <w:rsid w:val="00F8372A"/>
    <w:rsid w:val="00F83C99"/>
    <w:rsid w:val="00FD083A"/>
    <w:rsid w:val="00FE1667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A13A16"/>
  <w15:docId w15:val="{F85B361E-1C1B-4FD7-8AF2-18A89F3E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C99"/>
    <w:pPr>
      <w:spacing w:after="200" w:line="276" w:lineRule="auto"/>
    </w:pPr>
    <w:rPr>
      <w:rFonts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756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2CCD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756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2CCD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Comic Sans MS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80617"/>
    <w:rPr>
      <w:rFonts w:ascii="Comic Sans MS" w:hAnsi="Comic Sans MS" w:cs="Comic Sans MS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table" w:styleId="TableGrid">
    <w:name w:val="Table Grid"/>
    <w:basedOn w:val="TableNormal"/>
    <w:uiPriority w:val="99"/>
    <w:rsid w:val="00BA756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271E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71E7"/>
    <w:rPr>
      <w:rFonts w:ascii="Lucida Grande" w:hAnsi="Lucida Grande" w:cs="Calibr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C5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1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14D"/>
    <w:rPr>
      <w:rFonts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4D"/>
    <w:rPr>
      <w:rFonts w:cs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3C514D"/>
    <w:rPr>
      <w:rFonts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(Environmental Chemistry &amp; Plant Biochemistry Technician)</vt:lpstr>
    </vt:vector>
  </TitlesOfParts>
  <Company>Lancaster University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(Environmental Chemistry &amp; Plant Biochemistry Technician)</dc:title>
  <dc:subject/>
  <dc:creator>taylorm4</dc:creator>
  <cp:keywords/>
  <dc:description/>
  <cp:lastModifiedBy>Ostle, Nick</cp:lastModifiedBy>
  <cp:revision>2</cp:revision>
  <cp:lastPrinted>2011-08-05T07:55:00Z</cp:lastPrinted>
  <dcterms:created xsi:type="dcterms:W3CDTF">2022-12-09T12:18:00Z</dcterms:created>
  <dcterms:modified xsi:type="dcterms:W3CDTF">2022-12-09T12:18:00Z</dcterms:modified>
</cp:coreProperties>
</file>